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6A" w:rsidRDefault="00616614" w:rsidP="00616614">
      <w:pPr>
        <w:jc w:val="center"/>
      </w:pPr>
      <w:r>
        <w:rPr>
          <w:noProof/>
        </w:rPr>
        <w:drawing>
          <wp:inline distT="0" distB="0" distL="0" distR="0">
            <wp:extent cx="2162432" cy="2162432"/>
            <wp:effectExtent l="0" t="0" r="9525" b="9525"/>
            <wp:docPr id="2" name="Picture 2" descr="International Day of the Midw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national Day of the Midwi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71" cy="216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14" w:rsidRDefault="00616614" w:rsidP="00616614">
      <w:pPr>
        <w:jc w:val="center"/>
      </w:pPr>
    </w:p>
    <w:p w:rsidR="00616614" w:rsidRPr="00EF3C51" w:rsidRDefault="00616614" w:rsidP="00616614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EF3C51">
        <w:rPr>
          <w:rFonts w:ascii="Century Gothic" w:hAnsi="Century Gothic" w:cs="Arial"/>
          <w:b/>
          <w:sz w:val="36"/>
          <w:szCs w:val="36"/>
        </w:rPr>
        <w:t xml:space="preserve">Certificate of Attendance awarded to:- </w:t>
      </w:r>
    </w:p>
    <w:p w:rsidR="00616614" w:rsidRDefault="00616614" w:rsidP="00616614">
      <w:pPr>
        <w:jc w:val="center"/>
        <w:rPr>
          <w:rFonts w:ascii="Lucida Calligraphy" w:hAnsi="Lucida Calligraphy" w:cs="Arial"/>
          <w:sz w:val="44"/>
          <w:szCs w:val="44"/>
        </w:rPr>
      </w:pPr>
    </w:p>
    <w:p w:rsidR="00747613" w:rsidRDefault="00747613" w:rsidP="00616614">
      <w:pPr>
        <w:jc w:val="center"/>
        <w:rPr>
          <w:rFonts w:ascii="Lucida Calligraphy" w:hAnsi="Lucida Calligraphy" w:cs="Arial"/>
          <w:sz w:val="44"/>
          <w:szCs w:val="44"/>
        </w:rPr>
      </w:pPr>
      <w:r>
        <w:rPr>
          <w:rFonts w:ascii="Lucida Calligraphy" w:hAnsi="Lucida Calligraphy" w:cs="Arial"/>
          <w:sz w:val="44"/>
          <w:szCs w:val="44"/>
        </w:rPr>
        <w:t>__________________________________________</w:t>
      </w:r>
    </w:p>
    <w:p w:rsidR="00616614" w:rsidRDefault="00616614" w:rsidP="00616614">
      <w:pPr>
        <w:jc w:val="center"/>
        <w:rPr>
          <w:rFonts w:ascii="Lucida Calligraphy" w:hAnsi="Lucida Calligraphy" w:cs="Arial"/>
          <w:sz w:val="44"/>
          <w:szCs w:val="44"/>
        </w:rPr>
      </w:pP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  <w:r>
        <w:rPr>
          <w:rFonts w:ascii="Lucida Calligraphy" w:hAnsi="Lucida Calligraphy" w:cs="Arial"/>
          <w:sz w:val="44"/>
          <w:szCs w:val="44"/>
        </w:rPr>
        <w:softHyphen/>
      </w:r>
    </w:p>
    <w:p w:rsidR="00616614" w:rsidRPr="00EF3C51" w:rsidRDefault="00616614" w:rsidP="00616614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EF3C51">
        <w:rPr>
          <w:rFonts w:ascii="Century Gothic" w:hAnsi="Century Gothic" w:cs="Arial"/>
          <w:b/>
          <w:sz w:val="36"/>
          <w:szCs w:val="36"/>
        </w:rPr>
        <w:t xml:space="preserve">For participation in the </w:t>
      </w:r>
      <w:r w:rsidR="00BE0271">
        <w:rPr>
          <w:rFonts w:ascii="Century Gothic" w:hAnsi="Century Gothic" w:cs="Arial"/>
          <w:b/>
          <w:sz w:val="36"/>
          <w:szCs w:val="36"/>
        </w:rPr>
        <w:t>8</w:t>
      </w:r>
      <w:r w:rsidRPr="00EF3C51">
        <w:rPr>
          <w:rFonts w:ascii="Century Gothic" w:hAnsi="Century Gothic" w:cs="Arial"/>
          <w:b/>
          <w:sz w:val="36"/>
          <w:szCs w:val="36"/>
          <w:vertAlign w:val="superscript"/>
        </w:rPr>
        <w:t>th</w:t>
      </w:r>
      <w:r w:rsidRPr="00EF3C51">
        <w:rPr>
          <w:rFonts w:ascii="Century Gothic" w:hAnsi="Century Gothic" w:cs="Arial"/>
          <w:b/>
          <w:sz w:val="36"/>
          <w:szCs w:val="36"/>
        </w:rPr>
        <w:t xml:space="preserve"> Annual Virtual International Day of the Midwife</w:t>
      </w:r>
    </w:p>
    <w:p w:rsidR="00EF3C51" w:rsidRPr="00EF3C51" w:rsidRDefault="00EF3C51" w:rsidP="00616614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EF3C51" w:rsidRPr="00EF3C51" w:rsidRDefault="00616614" w:rsidP="00616614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EF3C51">
        <w:rPr>
          <w:rFonts w:ascii="Century Gothic" w:hAnsi="Century Gothic" w:cs="Arial"/>
          <w:b/>
          <w:sz w:val="36"/>
          <w:szCs w:val="36"/>
        </w:rPr>
        <w:t>Held on 5</w:t>
      </w:r>
      <w:r w:rsidRPr="00EF3C51">
        <w:rPr>
          <w:rFonts w:ascii="Century Gothic" w:hAnsi="Century Gothic" w:cs="Arial"/>
          <w:b/>
          <w:sz w:val="36"/>
          <w:szCs w:val="36"/>
          <w:vertAlign w:val="superscript"/>
        </w:rPr>
        <w:t>th</w:t>
      </w:r>
      <w:r w:rsidR="00BE0271">
        <w:rPr>
          <w:rFonts w:ascii="Century Gothic" w:hAnsi="Century Gothic" w:cs="Arial"/>
          <w:b/>
          <w:sz w:val="36"/>
          <w:szCs w:val="36"/>
        </w:rPr>
        <w:t xml:space="preserve"> May 2016</w:t>
      </w:r>
      <w:bookmarkStart w:id="0" w:name="_GoBack"/>
      <w:bookmarkEnd w:id="0"/>
    </w:p>
    <w:p w:rsidR="00EF3C51" w:rsidRDefault="00EF3C51" w:rsidP="00EF3C51">
      <w:pPr>
        <w:jc w:val="right"/>
        <w:rPr>
          <w:rFonts w:ascii="Century Gothic" w:hAnsi="Century Gothic" w:cs="Arial"/>
          <w:b/>
          <w:sz w:val="40"/>
          <w:szCs w:val="40"/>
        </w:rPr>
      </w:pPr>
    </w:p>
    <w:p w:rsidR="00EF3C51" w:rsidRPr="009235C0" w:rsidRDefault="00EF3C51" w:rsidP="009235C0">
      <w:pPr>
        <w:ind w:left="10080" w:firstLine="720"/>
        <w:jc w:val="right"/>
        <w:rPr>
          <w:rFonts w:ascii="Century Gothic" w:hAnsi="Century Gothic" w:cs="Arial"/>
          <w:b/>
          <w:sz w:val="36"/>
          <w:szCs w:val="36"/>
        </w:rPr>
      </w:pPr>
      <w:r w:rsidRPr="009235C0">
        <w:rPr>
          <w:rFonts w:ascii="Century Gothic" w:hAnsi="Century Gothic" w:cs="Arial"/>
          <w:b/>
          <w:sz w:val="36"/>
          <w:szCs w:val="36"/>
        </w:rPr>
        <w:t>Linda Wylie</w:t>
      </w:r>
      <w:r w:rsidR="00747613" w:rsidRPr="009235C0">
        <w:rPr>
          <w:rFonts w:ascii="Century Gothic" w:hAnsi="Century Gothic" w:cs="Arial"/>
          <w:b/>
          <w:sz w:val="36"/>
          <w:szCs w:val="36"/>
        </w:rPr>
        <w:t xml:space="preserve">           </w:t>
      </w:r>
    </w:p>
    <w:p w:rsidR="00616614" w:rsidRPr="00EF3C51" w:rsidRDefault="00EF3C51" w:rsidP="009235C0">
      <w:pPr>
        <w:ind w:left="8640" w:firstLine="720"/>
        <w:jc w:val="right"/>
        <w:rPr>
          <w:rFonts w:ascii="Arial" w:hAnsi="Arial" w:cs="Arial"/>
          <w:sz w:val="36"/>
          <w:szCs w:val="36"/>
        </w:rPr>
      </w:pPr>
      <w:r w:rsidRPr="009235C0">
        <w:rPr>
          <w:rFonts w:ascii="Century Gothic" w:hAnsi="Century Gothic" w:cs="Arial"/>
          <w:b/>
          <w:sz w:val="36"/>
          <w:szCs w:val="36"/>
        </w:rPr>
        <w:t xml:space="preserve">Conference Convenor                                                                           </w:t>
      </w:r>
    </w:p>
    <w:sectPr w:rsidR="00616614" w:rsidRPr="00EF3C51" w:rsidSect="00747613">
      <w:pgSz w:w="16838" w:h="11906" w:orient="landscape"/>
      <w:pgMar w:top="1440" w:right="1080" w:bottom="1440" w:left="108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AA" w:rsidRDefault="00684DAA" w:rsidP="00EF3C51">
      <w:r>
        <w:separator/>
      </w:r>
    </w:p>
  </w:endnote>
  <w:endnote w:type="continuationSeparator" w:id="0">
    <w:p w:rsidR="00684DAA" w:rsidRDefault="00684DAA" w:rsidP="00EF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AA" w:rsidRDefault="00684DAA" w:rsidP="00EF3C51">
      <w:r>
        <w:separator/>
      </w:r>
    </w:p>
  </w:footnote>
  <w:footnote w:type="continuationSeparator" w:id="0">
    <w:p w:rsidR="00684DAA" w:rsidRDefault="00684DAA" w:rsidP="00EF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14"/>
    <w:rsid w:val="00043691"/>
    <w:rsid w:val="00055713"/>
    <w:rsid w:val="000861CC"/>
    <w:rsid w:val="00087A39"/>
    <w:rsid w:val="000A376E"/>
    <w:rsid w:val="000E4025"/>
    <w:rsid w:val="000F2D88"/>
    <w:rsid w:val="001012F0"/>
    <w:rsid w:val="00122A9B"/>
    <w:rsid w:val="00145F6F"/>
    <w:rsid w:val="00170E13"/>
    <w:rsid w:val="001C4F41"/>
    <w:rsid w:val="001C6572"/>
    <w:rsid w:val="001D591B"/>
    <w:rsid w:val="001D7D2E"/>
    <w:rsid w:val="001E20A9"/>
    <w:rsid w:val="001F3ECC"/>
    <w:rsid w:val="002116E7"/>
    <w:rsid w:val="0025029B"/>
    <w:rsid w:val="00293A6F"/>
    <w:rsid w:val="002A13AD"/>
    <w:rsid w:val="002A3C96"/>
    <w:rsid w:val="002D27AE"/>
    <w:rsid w:val="002D3277"/>
    <w:rsid w:val="002D6F45"/>
    <w:rsid w:val="002D70F5"/>
    <w:rsid w:val="002E5E89"/>
    <w:rsid w:val="0034678E"/>
    <w:rsid w:val="0037476A"/>
    <w:rsid w:val="003A3C5A"/>
    <w:rsid w:val="003E73E1"/>
    <w:rsid w:val="003F77ED"/>
    <w:rsid w:val="00445DBB"/>
    <w:rsid w:val="004555C3"/>
    <w:rsid w:val="0045679A"/>
    <w:rsid w:val="004619A2"/>
    <w:rsid w:val="00473829"/>
    <w:rsid w:val="00492906"/>
    <w:rsid w:val="004A07BE"/>
    <w:rsid w:val="004D1540"/>
    <w:rsid w:val="005103DF"/>
    <w:rsid w:val="005358E3"/>
    <w:rsid w:val="00576000"/>
    <w:rsid w:val="005A2807"/>
    <w:rsid w:val="005B49F3"/>
    <w:rsid w:val="005C27AF"/>
    <w:rsid w:val="005C3B3D"/>
    <w:rsid w:val="005C6BC1"/>
    <w:rsid w:val="005F2162"/>
    <w:rsid w:val="00616614"/>
    <w:rsid w:val="00647B4F"/>
    <w:rsid w:val="00684DAA"/>
    <w:rsid w:val="006917F3"/>
    <w:rsid w:val="00697093"/>
    <w:rsid w:val="006B40AB"/>
    <w:rsid w:val="006D426D"/>
    <w:rsid w:val="006E2585"/>
    <w:rsid w:val="00700D78"/>
    <w:rsid w:val="00731FF4"/>
    <w:rsid w:val="007456B9"/>
    <w:rsid w:val="00747613"/>
    <w:rsid w:val="0075409C"/>
    <w:rsid w:val="00785495"/>
    <w:rsid w:val="007E060B"/>
    <w:rsid w:val="007E653B"/>
    <w:rsid w:val="007F311D"/>
    <w:rsid w:val="00802831"/>
    <w:rsid w:val="008160E7"/>
    <w:rsid w:val="008174E2"/>
    <w:rsid w:val="0083706D"/>
    <w:rsid w:val="00876457"/>
    <w:rsid w:val="00882140"/>
    <w:rsid w:val="00887677"/>
    <w:rsid w:val="00894D7F"/>
    <w:rsid w:val="008964F9"/>
    <w:rsid w:val="008978DF"/>
    <w:rsid w:val="008B2377"/>
    <w:rsid w:val="008B5477"/>
    <w:rsid w:val="008B5DC1"/>
    <w:rsid w:val="008B62AF"/>
    <w:rsid w:val="008D158A"/>
    <w:rsid w:val="008E0822"/>
    <w:rsid w:val="008F7FC4"/>
    <w:rsid w:val="00903B63"/>
    <w:rsid w:val="009167AB"/>
    <w:rsid w:val="009235C0"/>
    <w:rsid w:val="00926EAB"/>
    <w:rsid w:val="00934836"/>
    <w:rsid w:val="00936E82"/>
    <w:rsid w:val="009547BE"/>
    <w:rsid w:val="009A5FCE"/>
    <w:rsid w:val="00A2078F"/>
    <w:rsid w:val="00A77204"/>
    <w:rsid w:val="00A84B08"/>
    <w:rsid w:val="00A8701D"/>
    <w:rsid w:val="00A9011E"/>
    <w:rsid w:val="00A94FDE"/>
    <w:rsid w:val="00AC5AA0"/>
    <w:rsid w:val="00AD33CF"/>
    <w:rsid w:val="00AF6110"/>
    <w:rsid w:val="00B010FE"/>
    <w:rsid w:val="00B30AB1"/>
    <w:rsid w:val="00B40336"/>
    <w:rsid w:val="00B53225"/>
    <w:rsid w:val="00B82516"/>
    <w:rsid w:val="00B85E8B"/>
    <w:rsid w:val="00B97C05"/>
    <w:rsid w:val="00BB179A"/>
    <w:rsid w:val="00BB4333"/>
    <w:rsid w:val="00BE0271"/>
    <w:rsid w:val="00BF77A5"/>
    <w:rsid w:val="00C140DE"/>
    <w:rsid w:val="00C16380"/>
    <w:rsid w:val="00C61889"/>
    <w:rsid w:val="00C84DCC"/>
    <w:rsid w:val="00C87E30"/>
    <w:rsid w:val="00CA6993"/>
    <w:rsid w:val="00CC3429"/>
    <w:rsid w:val="00CD5E3E"/>
    <w:rsid w:val="00D2067B"/>
    <w:rsid w:val="00D333DB"/>
    <w:rsid w:val="00D33F62"/>
    <w:rsid w:val="00D85E07"/>
    <w:rsid w:val="00DB0F82"/>
    <w:rsid w:val="00DF5317"/>
    <w:rsid w:val="00E42004"/>
    <w:rsid w:val="00E43F14"/>
    <w:rsid w:val="00E44B26"/>
    <w:rsid w:val="00EC01A6"/>
    <w:rsid w:val="00ED16B2"/>
    <w:rsid w:val="00EF3C51"/>
    <w:rsid w:val="00F03C63"/>
    <w:rsid w:val="00F35D69"/>
    <w:rsid w:val="00F3799D"/>
    <w:rsid w:val="00F43BBE"/>
    <w:rsid w:val="00F5029D"/>
    <w:rsid w:val="00F6556F"/>
    <w:rsid w:val="00FB2E95"/>
    <w:rsid w:val="00FE236A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74E0B"/>
  <w15:docId w15:val="{C6430029-D6BF-4A46-ACDE-1DD5ECC4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3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3C51"/>
    <w:rPr>
      <w:sz w:val="24"/>
      <w:szCs w:val="24"/>
    </w:rPr>
  </w:style>
  <w:style w:type="paragraph" w:styleId="Footer">
    <w:name w:val="footer"/>
    <w:basedOn w:val="Normal"/>
    <w:link w:val="FooterChar"/>
    <w:rsid w:val="00EF3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3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Deanna</cp:lastModifiedBy>
  <cp:revision>2</cp:revision>
  <cp:lastPrinted>2014-05-03T13:53:00Z</cp:lastPrinted>
  <dcterms:created xsi:type="dcterms:W3CDTF">2016-05-04T15:44:00Z</dcterms:created>
  <dcterms:modified xsi:type="dcterms:W3CDTF">2016-05-04T15:44:00Z</dcterms:modified>
</cp:coreProperties>
</file>